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u w:val="none"/>
        </w:rPr>
        <w:t>考生疫情防控承诺书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本人已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知悉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相关笔试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事项和防疫要求。在此郑重承诺：本人提交和现场出示的所有防疫材料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信息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承诺人（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日期：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31A2F"/>
    <w:rsid w:val="08B77275"/>
    <w:rsid w:val="0A9F10DF"/>
    <w:rsid w:val="11483BB0"/>
    <w:rsid w:val="13982113"/>
    <w:rsid w:val="17101070"/>
    <w:rsid w:val="1B800DDE"/>
    <w:rsid w:val="22F64164"/>
    <w:rsid w:val="26A7676A"/>
    <w:rsid w:val="2ECE224E"/>
    <w:rsid w:val="34C17BEE"/>
    <w:rsid w:val="35FA19E4"/>
    <w:rsid w:val="3C831A2F"/>
    <w:rsid w:val="3FE96B94"/>
    <w:rsid w:val="4BFD6E1B"/>
    <w:rsid w:val="4F405448"/>
    <w:rsid w:val="5F34564A"/>
    <w:rsid w:val="65273671"/>
    <w:rsid w:val="656A1B76"/>
    <w:rsid w:val="695B3BD6"/>
    <w:rsid w:val="7CD02D49"/>
    <w:rsid w:val="7CFC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2021-10-18T06:13:00Z</dcterms:created>
  <dc:creator>华记</dc:creator>
  <cp:lastModifiedBy>Administrator</cp:lastModifiedBy>
  <cp:lastPrinted>2022-05-24T08:29:22Z</cp:lastPrinted>
  <dcterms:modified xsi:type="dcterms:W3CDTF">2022-05-24T08:33:26Z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DCF0D56BC2AC4E62AFBD5D17C2EFC24B</vt:lpwstr>
  </property>
</Properties>
</file>